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Y="734"/>
        <w:tblW w:w="14992" w:type="dxa"/>
        <w:tblLook w:val="04A0" w:firstRow="1" w:lastRow="0" w:firstColumn="1" w:lastColumn="0" w:noHBand="0" w:noVBand="1"/>
      </w:tblPr>
      <w:tblGrid>
        <w:gridCol w:w="7393"/>
        <w:gridCol w:w="1362"/>
        <w:gridCol w:w="6237"/>
      </w:tblGrid>
      <w:tr w:rsidR="00A709B4" w:rsidRPr="00A709B4" w:rsidTr="0059542B">
        <w:trPr>
          <w:gridBefore w:val="2"/>
          <w:wBefore w:w="8755" w:type="dxa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462068" w:rsidRPr="00A709B4" w:rsidRDefault="00462068" w:rsidP="004B1C62">
            <w:pPr>
              <w:tabs>
                <w:tab w:val="left" w:pos="11175"/>
              </w:tabs>
              <w:ind w:left="13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Приложение </w:t>
            </w:r>
          </w:p>
          <w:p w:rsidR="001C51A0" w:rsidRPr="00A709B4" w:rsidRDefault="00462068" w:rsidP="004B1C62">
            <w:pPr>
              <w:tabs>
                <w:tab w:val="left" w:pos="11175"/>
              </w:tabs>
              <w:ind w:left="13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распоряжению  Администрации  </w:t>
            </w:r>
          </w:p>
          <w:p w:rsidR="00462068" w:rsidRPr="00A709B4" w:rsidRDefault="00462068" w:rsidP="004B1C62">
            <w:pPr>
              <w:tabs>
                <w:tab w:val="left" w:pos="11175"/>
              </w:tabs>
              <w:ind w:left="13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МР</w:t>
            </w:r>
            <w:r w:rsidR="001C51A0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Белебеевский район </w:t>
            </w:r>
          </w:p>
          <w:p w:rsidR="00462068" w:rsidRPr="00A709B4" w:rsidRDefault="00462068" w:rsidP="004B1C62">
            <w:pPr>
              <w:tabs>
                <w:tab w:val="left" w:pos="11175"/>
              </w:tabs>
              <w:ind w:left="13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« </w:t>
            </w:r>
            <w:r w:rsidR="001C51A0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</w:t>
            </w:r>
            <w:r w:rsidR="004B1C62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 </w:t>
            </w:r>
            <w:r w:rsidR="00EB769A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1A0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 </w:t>
            </w: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1C41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№ </w:t>
            </w:r>
            <w:r w:rsidR="001C51A0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</w:t>
            </w:r>
            <w:r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3A2516" w:rsidRPr="00A70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462068" w:rsidRPr="00A709B4" w:rsidRDefault="00462068" w:rsidP="004B1C62">
            <w:pPr>
              <w:tabs>
                <w:tab w:val="left" w:pos="11175"/>
              </w:tabs>
              <w:ind w:left="13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09B4" w:rsidRPr="00A709B4" w:rsidTr="005954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7599" w:type="dxa"/>
        </w:trPr>
        <w:tc>
          <w:tcPr>
            <w:tcW w:w="7393" w:type="dxa"/>
          </w:tcPr>
          <w:p w:rsidR="00462068" w:rsidRPr="00A709B4" w:rsidRDefault="00462068" w:rsidP="0059542B">
            <w:pPr>
              <w:tabs>
                <w:tab w:val="left" w:pos="11175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B640BF" w:rsidRPr="00A709B4" w:rsidRDefault="006936C8" w:rsidP="00405A4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0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B640BF" w:rsidRPr="00A70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РАФИК</w:t>
      </w:r>
    </w:p>
    <w:p w:rsidR="000E64E7" w:rsidRPr="00F02D95" w:rsidRDefault="00B05B40" w:rsidP="00405A4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выездного приема </w:t>
      </w:r>
      <w:r w:rsidR="00B640BF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граждан </w:t>
      </w:r>
      <w:r w:rsidR="000E64E7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первым заместителем </w:t>
      </w: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главы Администрации</w:t>
      </w:r>
      <w:r w:rsidR="000E64E7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</w:p>
    <w:p w:rsidR="00B640BF" w:rsidRPr="00F02D95" w:rsidRDefault="000E64E7" w:rsidP="00405A4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заместителями главы Администрации </w:t>
      </w:r>
      <w:r w:rsidR="00B05B40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</w:t>
      </w: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  района</w:t>
      </w:r>
    </w:p>
    <w:p w:rsidR="00B640BF" w:rsidRPr="00F02D95" w:rsidRDefault="00462068" w:rsidP="00462068">
      <w:pPr>
        <w:tabs>
          <w:tab w:val="center" w:pos="7285"/>
          <w:tab w:val="left" w:pos="97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05B40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="00C30D4C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C41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второе</w:t>
      </w:r>
      <w:r w:rsidR="00F84CBE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полугодие</w:t>
      </w:r>
      <w:r w:rsidR="00C30D4C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6562F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A76679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B640BF"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:rsidR="00945882" w:rsidRPr="00F02D95" w:rsidRDefault="00945882" w:rsidP="0094588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2D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График </w:t>
      </w:r>
    </w:p>
    <w:tbl>
      <w:tblPr>
        <w:tblStyle w:val="a5"/>
        <w:tblW w:w="15876" w:type="dxa"/>
        <w:tblInd w:w="-459" w:type="dxa"/>
        <w:tblLayout w:type="fixed"/>
        <w:tblLook w:val="0420" w:firstRow="1" w:lastRow="0" w:firstColumn="0" w:lastColumn="0" w:noHBand="0" w:noVBand="1"/>
      </w:tblPr>
      <w:tblGrid>
        <w:gridCol w:w="426"/>
        <w:gridCol w:w="2551"/>
        <w:gridCol w:w="2693"/>
        <w:gridCol w:w="1985"/>
        <w:gridCol w:w="4961"/>
        <w:gridCol w:w="189"/>
        <w:gridCol w:w="3071"/>
      </w:tblGrid>
      <w:tr w:rsidR="00F02D95" w:rsidRPr="00F02D95" w:rsidTr="00D82088">
        <w:trPr>
          <w:trHeight w:val="116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4125E" w:rsidRPr="00F02D95" w:rsidRDefault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</w:p>
          <w:p w:rsidR="0034125E" w:rsidRPr="00F02D95" w:rsidRDefault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п/п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4125E" w:rsidRPr="00F02D95" w:rsidRDefault="003412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125E" w:rsidRPr="00F02D95" w:rsidRDefault="0034125E" w:rsidP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ФИО должностного лица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25E" w:rsidRPr="00F02D95" w:rsidRDefault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поселений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25E" w:rsidRPr="00F02D95" w:rsidRDefault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Дата и время </w:t>
            </w:r>
          </w:p>
          <w:p w:rsidR="0034125E" w:rsidRPr="00F02D95" w:rsidRDefault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125E" w:rsidRPr="00F02D95" w:rsidRDefault="003412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 проведения приема</w:t>
            </w:r>
          </w:p>
        </w:tc>
        <w:tc>
          <w:tcPr>
            <w:tcW w:w="3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25E" w:rsidRPr="00F02D95" w:rsidRDefault="0034125E" w:rsidP="00C30D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Ответственное лицо за организацию личного приема и контактный телефон для записи на прием</w:t>
            </w:r>
          </w:p>
        </w:tc>
      </w:tr>
      <w:tr w:rsidR="00F02D95" w:rsidRPr="00F02D95" w:rsidTr="00D82088">
        <w:trPr>
          <w:trHeight w:val="34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6B20" w:rsidRPr="00F02D95" w:rsidRDefault="00C76B20" w:rsidP="00C76B2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6B20" w:rsidRPr="00F02D95" w:rsidRDefault="003C2F04" w:rsidP="003C2F0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B20" w:rsidRPr="00F02D95" w:rsidRDefault="003C2F0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B20" w:rsidRPr="00F02D95" w:rsidRDefault="003C2F0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B20" w:rsidRPr="00F02D95" w:rsidRDefault="003C2F0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B20" w:rsidRPr="00F02D95" w:rsidRDefault="003C2F04" w:rsidP="00C30D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F02D95" w:rsidRPr="00F02D95" w:rsidTr="003A5B4D">
        <w:trPr>
          <w:trHeight w:val="33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B28C1" w:rsidRPr="00F02D95" w:rsidRDefault="00BB28C1" w:rsidP="00C76B2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B28C1" w:rsidRPr="00F02D95" w:rsidRDefault="00BB28C1" w:rsidP="003C2F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B28C1" w:rsidRPr="007203DF" w:rsidRDefault="007203DF" w:rsidP="009D0E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7203DF" w:rsidRPr="00F02D95" w:rsidTr="007A49AD">
        <w:trPr>
          <w:trHeight w:val="850"/>
        </w:trPr>
        <w:tc>
          <w:tcPr>
            <w:tcW w:w="4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F02D95" w:rsidRDefault="007203DF" w:rsidP="000056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муниципального района Белебеевский район РБ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Валеев Рафаэль Ахсанович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СП Анновский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июл</w:t>
            </w: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Администрация СП Анновский сельсовет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(д.Анновка, ул. Советская , д.15)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Никитина Елена Парфирьевна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3-05-80</w:t>
            </w:r>
          </w:p>
        </w:tc>
      </w:tr>
      <w:tr w:rsidR="007203DF" w:rsidRPr="00F02D95" w:rsidTr="007203DF">
        <w:trPr>
          <w:trHeight w:val="116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июля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ГП Приютовский поссовет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(р.п. Приютово, ул. Свердлова, д. 6)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DF" w:rsidRPr="00F02D95" w:rsidTr="00005616">
        <w:trPr>
          <w:trHeight w:val="55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F02D95" w:rsidRDefault="007203DF" w:rsidP="0046206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46206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7203DF" w:rsidRDefault="007203DF" w:rsidP="009D0E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7203DF" w:rsidRPr="00F02D95" w:rsidTr="00D82088">
        <w:trPr>
          <w:trHeight w:val="100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3DF" w:rsidRPr="00853817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СП Ермолкинский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3DF" w:rsidRPr="00853817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 xml:space="preserve">11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августа</w:t>
            </w:r>
          </w:p>
          <w:p w:rsidR="007203DF" w:rsidRPr="00853817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10:3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3DF" w:rsidRPr="00853817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Администрация СП Ермолкинский сельсовет</w:t>
            </w:r>
          </w:p>
          <w:p w:rsidR="007203DF" w:rsidRPr="00853817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(с.Ермолкино, ул.Ленина, д.29 А)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Никитина Елена Парфирьевна</w:t>
            </w:r>
          </w:p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3-05-80</w:t>
            </w:r>
          </w:p>
        </w:tc>
      </w:tr>
      <w:tr w:rsidR="007203DF" w:rsidRPr="00F02D95" w:rsidTr="007203DF">
        <w:trPr>
          <w:trHeight w:val="100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августа</w:t>
            </w:r>
          </w:p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Администрация СП Аксаковский сельсовет</w:t>
            </w:r>
          </w:p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03DF">
              <w:rPr>
                <w:rFonts w:ascii="Times New Roman" w:hAnsi="Times New Roman" w:cs="Times New Roman"/>
                <w:sz w:val="26"/>
                <w:szCs w:val="26"/>
              </w:rPr>
              <w:t>(с.Аксаково, ул.Первомайская, д.2)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DF" w:rsidRPr="00F02D95" w:rsidTr="00686D92">
        <w:trPr>
          <w:trHeight w:val="70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60762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462068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7203DF" w:rsidRDefault="007203DF" w:rsidP="004C5E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7203DF" w:rsidRPr="00F02D95" w:rsidTr="00C60226">
        <w:trPr>
          <w:trHeight w:val="84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00561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00561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СП Шаровский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Администрация СП Шаровский сельсовет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(д. Шаровка, ул. Школьная, д. 3)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Никитина Елена Парфирьевна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3-05-80</w:t>
            </w:r>
          </w:p>
        </w:tc>
      </w:tr>
      <w:tr w:rsidR="007203DF" w:rsidRPr="00F02D95" w:rsidTr="007203DF">
        <w:trPr>
          <w:trHeight w:val="84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Тузлукушевский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Администрация СП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Тузлукушевский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сельсовет</w:t>
            </w:r>
          </w:p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(с.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Тузлукуш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Чапаева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а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DF" w:rsidRPr="00F02D95" w:rsidTr="00945882">
        <w:trPr>
          <w:trHeight w:val="41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60762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46206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7203DF" w:rsidRDefault="007203DF" w:rsidP="00804B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7203DF" w:rsidRPr="00F02D95" w:rsidTr="00C60226">
        <w:trPr>
          <w:trHeight w:val="137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00561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00561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СП Слакбашевский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Администрация СП Слакбашевский сельсовет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 Слакбаш, ул. К.Иванова, д. 47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Никитина Елена Парфирьевна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3-05-80</w:t>
            </w:r>
          </w:p>
        </w:tc>
      </w:tr>
      <w:tr w:rsidR="007203DF" w:rsidRPr="00F02D95" w:rsidTr="00C60226">
        <w:trPr>
          <w:trHeight w:val="137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ГП Приютовский поссовет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(р.п. Приютово, ул. Свердлова, д. 6)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DF" w:rsidRPr="00F02D95" w:rsidTr="00945882">
        <w:trPr>
          <w:trHeight w:val="40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60762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46206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7203DF" w:rsidRDefault="007203DF" w:rsidP="009D0E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7203DF" w:rsidRPr="00F02D95" w:rsidTr="00C60226">
        <w:trPr>
          <w:trHeight w:val="91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00561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00561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СП Метевбашевский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Администрация СП Метевбашевский сельсовет (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 </w:t>
            </w:r>
            <w:r w:rsidRPr="007203D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Метевбаш</w:t>
            </w:r>
            <w:r w:rsidRPr="007203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Школьная,д. 62а)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Никитина Елена Парфирьевна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3-05-80</w:t>
            </w:r>
          </w:p>
        </w:tc>
      </w:tr>
      <w:tr w:rsidR="007203DF" w:rsidRPr="00F02D95" w:rsidTr="00C60226">
        <w:trPr>
          <w:trHeight w:val="91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25614B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Семенкинский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25614B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ноября</w:t>
            </w:r>
          </w:p>
          <w:p w:rsidR="007203DF" w:rsidRPr="0025614B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25614B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Семенкинский сельсовет</w:t>
            </w:r>
          </w:p>
          <w:p w:rsidR="007203DF" w:rsidRPr="0025614B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Старосеменкино, ул. Центральная,д. 29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DF" w:rsidRPr="00F02D95" w:rsidTr="00945882">
        <w:trPr>
          <w:trHeight w:val="44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60762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46206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203DF" w:rsidRPr="007203DF" w:rsidRDefault="007203DF" w:rsidP="00FB5E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7203DF" w:rsidRPr="00F02D95" w:rsidTr="00C60226">
        <w:trPr>
          <w:trHeight w:val="70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005616">
            <w:pPr>
              <w:ind w:left="142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00561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СП Баженовский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Администрация СП Баженовский сельсовет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(с. Баженово, ул. Административная, д. 5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>Никитина Елена Парфирьевна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3DF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203DF" w:rsidRPr="007203DF" w:rsidRDefault="007203DF" w:rsidP="0000561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03DF">
              <w:rPr>
                <w:rFonts w:ascii="Times New Roman" w:hAnsi="Times New Roman" w:cs="Times New Roman"/>
                <w:b/>
                <w:sz w:val="24"/>
                <w:szCs w:val="24"/>
              </w:rPr>
              <w:t>3-05-805</w:t>
            </w:r>
          </w:p>
        </w:tc>
      </w:tr>
      <w:tr w:rsidR="007203DF" w:rsidRPr="00F02D95" w:rsidTr="007A49AD">
        <w:trPr>
          <w:trHeight w:val="100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203DF" w:rsidRPr="00F02D95" w:rsidRDefault="007203DF" w:rsidP="007203DF">
            <w:pPr>
              <w:ind w:left="142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декабря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ГП Приютовский поссовет</w:t>
            </w:r>
          </w:p>
          <w:p w:rsidR="007203DF" w:rsidRPr="003A5B4D" w:rsidRDefault="007203DF" w:rsidP="007203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(р.п. Приютово, ул. Свердлова, д. 6)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DF" w:rsidRPr="007203DF" w:rsidRDefault="007203DF" w:rsidP="0072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D95" w:rsidRPr="00F02D95" w:rsidTr="00686D92">
        <w:trPr>
          <w:trHeight w:val="572"/>
        </w:trPr>
        <w:tc>
          <w:tcPr>
            <w:tcW w:w="426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F5423" w:rsidRPr="00AF791B" w:rsidRDefault="008F5423" w:rsidP="00CC2A2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79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F5423" w:rsidRPr="00AF791B" w:rsidRDefault="008F5423" w:rsidP="00CC2A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79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главы Администрации муниципального района Белебеевский район РБ</w:t>
            </w:r>
          </w:p>
          <w:p w:rsidR="008F5423" w:rsidRPr="00AF791B" w:rsidRDefault="001C51A0" w:rsidP="00CC2A2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7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Малютин Максим Борисович</w:t>
            </w: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F5423" w:rsidRPr="00FB72EB" w:rsidRDefault="00FB72EB" w:rsidP="00927C6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Июль</w:t>
            </w:r>
          </w:p>
        </w:tc>
      </w:tr>
      <w:tr w:rsidR="0025614B" w:rsidRPr="00F02D95" w:rsidTr="00D82088">
        <w:trPr>
          <w:trHeight w:val="76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FC04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FC04CE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614B" w:rsidRPr="00FB72EB" w:rsidRDefault="0025614B" w:rsidP="00FC0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Метевбашевский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FB72EB" w:rsidRDefault="0025614B" w:rsidP="00FC0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июля</w:t>
            </w:r>
          </w:p>
          <w:p w:rsidR="0025614B" w:rsidRPr="003A5B4D" w:rsidRDefault="0025614B" w:rsidP="00FC04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614B" w:rsidRPr="00FB72EB" w:rsidRDefault="0025614B" w:rsidP="00FC0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Метевбашевский сельсовет (</w:t>
            </w: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д. </w:t>
            </w:r>
            <w:r w:rsidRPr="00FB72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Метевбаш</w:t>
            </w: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ул. Школьная,д. 62а)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14B" w:rsidRPr="00FB72EB" w:rsidRDefault="0025614B" w:rsidP="00FC0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Советникова Зиля Шагитовна</w:t>
            </w:r>
          </w:p>
          <w:p w:rsidR="0025614B" w:rsidRPr="00FB72EB" w:rsidRDefault="0025614B" w:rsidP="00FC04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FB72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FB72EB" w:rsidRDefault="0025614B" w:rsidP="00FC04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FB72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4-27-06</w:t>
            </w:r>
          </w:p>
        </w:tc>
      </w:tr>
      <w:tr w:rsidR="0025614B" w:rsidRPr="00F02D95" w:rsidTr="008F23D4">
        <w:trPr>
          <w:trHeight w:val="76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Рассветовский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июля</w:t>
            </w:r>
          </w:p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Рассветовский сельсовет</w:t>
            </w:r>
          </w:p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(д.Алексеевка, ул. Школьная, д. 14)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614B" w:rsidRPr="00FB72EB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5614B" w:rsidRPr="00F02D95" w:rsidTr="00686D92">
        <w:trPr>
          <w:trHeight w:val="701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5614B" w:rsidRPr="00FB72EB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Август</w:t>
            </w:r>
          </w:p>
        </w:tc>
      </w:tr>
      <w:tr w:rsidR="0025614B" w:rsidRPr="00F02D95" w:rsidTr="00FC04CE">
        <w:trPr>
          <w:trHeight w:val="118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Семенкинский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августа</w:t>
            </w:r>
          </w:p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Семенкинский сельсовет</w:t>
            </w:r>
          </w:p>
          <w:p w:rsidR="0025614B" w:rsidRPr="0025614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Старосеменкино, ул. Центральная,д. 29</w:t>
            </w:r>
            <w:r w:rsidRPr="002561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14B" w:rsidRPr="00FB72EB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Советникова Зиля Шагитовна</w:t>
            </w:r>
          </w:p>
          <w:p w:rsidR="0025614B" w:rsidRPr="00FB72EB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FB72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FB72EB" w:rsidRDefault="0025614B" w:rsidP="0025614B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B72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4-27-06</w:t>
            </w:r>
          </w:p>
        </w:tc>
      </w:tr>
      <w:tr w:rsidR="0025614B" w:rsidRPr="00F02D95" w:rsidTr="00853817">
        <w:trPr>
          <w:trHeight w:val="111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853817" w:rsidRDefault="00853817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СП Шаровский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853817" w:rsidRDefault="00853817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19 августа</w:t>
            </w:r>
          </w:p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Администрация СП Шаровский сельсовет</w:t>
            </w:r>
          </w:p>
          <w:p w:rsidR="0025614B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(д. Шаровка, ул. Школьная, д. 3)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5614B" w:rsidRPr="003A5B4D" w:rsidRDefault="0025614B" w:rsidP="0025614B">
            <w:pPr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5614B" w:rsidRPr="00F02D95" w:rsidTr="00686D92">
        <w:trPr>
          <w:trHeight w:val="58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5614B" w:rsidRPr="00853817" w:rsidRDefault="00853817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853817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853817" w:rsidRPr="00F02D95" w:rsidTr="00D82088">
        <w:trPr>
          <w:trHeight w:val="81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53817" w:rsidRPr="00F02D95" w:rsidRDefault="00853817" w:rsidP="008538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53817" w:rsidRPr="003A5B4D" w:rsidRDefault="00853817" w:rsidP="00853817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817" w:rsidRPr="003A5B4D" w:rsidRDefault="00853817" w:rsidP="008538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53817" w:rsidRPr="003A5B4D" w:rsidRDefault="00853817" w:rsidP="008538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сентября</w:t>
            </w:r>
          </w:p>
          <w:p w:rsidR="00853817" w:rsidRPr="003A5B4D" w:rsidRDefault="00853817" w:rsidP="008538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817" w:rsidRPr="003A5B4D" w:rsidRDefault="00853817" w:rsidP="008538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ГП Приютовский поссовет</w:t>
            </w:r>
          </w:p>
          <w:p w:rsidR="00853817" w:rsidRPr="003A5B4D" w:rsidRDefault="00853817" w:rsidP="008538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(р.п. Приютово, ул. Свердлова, д. 6)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Советникова Зиля Шагитовна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>4-27-06</w:t>
            </w:r>
          </w:p>
        </w:tc>
      </w:tr>
      <w:tr w:rsidR="00853817" w:rsidRPr="00F02D95" w:rsidTr="008F23D4">
        <w:trPr>
          <w:trHeight w:val="79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53817" w:rsidRPr="00F02D95" w:rsidRDefault="00853817" w:rsidP="008538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53817" w:rsidRPr="003A5B4D" w:rsidRDefault="00853817" w:rsidP="00853817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сентябр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Администрация СП Аксаковский сельсовет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(с.Аксаково, ул.Первомайская, д.2)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53817" w:rsidRPr="00853817" w:rsidRDefault="00853817" w:rsidP="0085381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53817" w:rsidRPr="00F02D95" w:rsidTr="008F23D4">
        <w:trPr>
          <w:trHeight w:val="79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53817" w:rsidRPr="00F02D95" w:rsidRDefault="00853817" w:rsidP="008538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53817" w:rsidRPr="003A5B4D" w:rsidRDefault="00853817" w:rsidP="00853817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СП Максим-Горьковский 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СП Максим-Горьковский 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сельсовет (с.Центральной усадьбы, им. Максима Горьковского, ул.Садова, д.3 )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53817" w:rsidRPr="00853817" w:rsidRDefault="00853817" w:rsidP="0085381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25614B" w:rsidRPr="00F02D95" w:rsidTr="00686D92">
        <w:trPr>
          <w:trHeight w:val="55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5614B" w:rsidRPr="00853817" w:rsidRDefault="00853817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853817" w:rsidRPr="00F02D95" w:rsidTr="00D82088">
        <w:trPr>
          <w:trHeight w:val="63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53817" w:rsidRPr="00F02D95" w:rsidRDefault="00853817" w:rsidP="008538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53817" w:rsidRPr="003A5B4D" w:rsidRDefault="00853817" w:rsidP="00853817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СП Малиновский сельсовет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СП Малиновский сельсовет 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(д.Малиновка, ул. Школьная, д. 5)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Советникова Зиля Шагитовна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>4-27-06</w:t>
            </w:r>
          </w:p>
        </w:tc>
      </w:tr>
      <w:tr w:rsidR="00853817" w:rsidRPr="00F02D95" w:rsidTr="00D82088">
        <w:trPr>
          <w:trHeight w:val="55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53817" w:rsidRPr="00F02D95" w:rsidRDefault="00853817" w:rsidP="008538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53817" w:rsidRPr="003A5B4D" w:rsidRDefault="00853817" w:rsidP="00853817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СП Донской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Администрация СП Донской сельсовет</w:t>
            </w:r>
          </w:p>
          <w:p w:rsidR="00853817" w:rsidRPr="00853817" w:rsidRDefault="00853817" w:rsidP="0085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(д.Пахарь, ул. Комсомольская, д. 17)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53817" w:rsidRPr="003A5B4D" w:rsidRDefault="00853817" w:rsidP="0085381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25614B" w:rsidRPr="00F02D95" w:rsidTr="00686D92">
        <w:trPr>
          <w:trHeight w:val="701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5614B" w:rsidRPr="00853817" w:rsidRDefault="00853817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853817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25614B" w:rsidRPr="00F02D95" w:rsidTr="00C60226">
        <w:trPr>
          <w:trHeight w:val="965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14B" w:rsidRPr="00853817" w:rsidRDefault="0025614B" w:rsidP="008538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 xml:space="preserve">СП </w:t>
            </w:r>
            <w:r w:rsidR="00853817" w:rsidRPr="00853817">
              <w:rPr>
                <w:rFonts w:ascii="Times New Roman" w:hAnsi="Times New Roman" w:cs="Times New Roman"/>
                <w:sz w:val="26"/>
                <w:szCs w:val="26"/>
              </w:rPr>
              <w:t xml:space="preserve">Ермолкинский 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53817" w:rsidRPr="00853817">
              <w:rPr>
                <w:rFonts w:ascii="Times New Roman" w:hAnsi="Times New Roman" w:cs="Times New Roman"/>
                <w:sz w:val="26"/>
                <w:szCs w:val="26"/>
              </w:rPr>
              <w:t>1 ноября</w:t>
            </w:r>
          </w:p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СП </w:t>
            </w:r>
            <w:r w:rsidR="00853817" w:rsidRPr="00853817">
              <w:rPr>
                <w:rFonts w:ascii="Times New Roman" w:hAnsi="Times New Roman" w:cs="Times New Roman"/>
                <w:sz w:val="26"/>
                <w:szCs w:val="26"/>
              </w:rPr>
              <w:t>Ермолкинский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  <w:p w:rsidR="0025614B" w:rsidRPr="00853817" w:rsidRDefault="0025614B" w:rsidP="008538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853817" w:rsidRPr="00853817">
              <w:rPr>
                <w:rFonts w:ascii="Times New Roman" w:hAnsi="Times New Roman" w:cs="Times New Roman"/>
                <w:sz w:val="26"/>
                <w:szCs w:val="26"/>
              </w:rPr>
              <w:t>с.Ермолкино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, ул.</w:t>
            </w:r>
            <w:r w:rsidR="00853817" w:rsidRPr="00853817"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 w:rsidR="00853817" w:rsidRPr="00853817">
              <w:rPr>
                <w:rFonts w:ascii="Times New Roman" w:hAnsi="Times New Roman" w:cs="Times New Roman"/>
                <w:sz w:val="26"/>
                <w:szCs w:val="26"/>
              </w:rPr>
              <w:t>29 А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Советникова Зиля Шагитовна</w:t>
            </w:r>
          </w:p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25614B" w:rsidRPr="00853817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>4-27-06</w:t>
            </w:r>
          </w:p>
        </w:tc>
      </w:tr>
      <w:tr w:rsidR="008F23D4" w:rsidRPr="00F02D95" w:rsidTr="00D82088">
        <w:trPr>
          <w:trHeight w:val="83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F23D4" w:rsidRPr="00F02D95" w:rsidRDefault="008F23D4" w:rsidP="008F23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F23D4" w:rsidRPr="003A5B4D" w:rsidRDefault="008F23D4" w:rsidP="008F23D4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3D4" w:rsidRPr="008F23D4" w:rsidRDefault="008F23D4" w:rsidP="008F2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3D4">
              <w:rPr>
                <w:rFonts w:ascii="Times New Roman" w:hAnsi="Times New Roman" w:cs="Times New Roman"/>
                <w:sz w:val="24"/>
                <w:szCs w:val="24"/>
              </w:rPr>
              <w:t>СП Слакбашевский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3D4" w:rsidRPr="008F23D4" w:rsidRDefault="008F23D4" w:rsidP="008F2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D4">
              <w:rPr>
                <w:rFonts w:ascii="Times New Roman" w:hAnsi="Times New Roman" w:cs="Times New Roman"/>
                <w:sz w:val="24"/>
                <w:szCs w:val="24"/>
              </w:rPr>
              <w:t xml:space="preserve">25 ноября </w:t>
            </w:r>
          </w:p>
          <w:p w:rsidR="008F23D4" w:rsidRPr="008F23D4" w:rsidRDefault="008F23D4" w:rsidP="008F2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D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3D4" w:rsidRPr="008F23D4" w:rsidRDefault="008F23D4" w:rsidP="008F2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D4">
              <w:rPr>
                <w:rFonts w:ascii="Times New Roman" w:hAnsi="Times New Roman" w:cs="Times New Roman"/>
                <w:sz w:val="24"/>
                <w:szCs w:val="24"/>
              </w:rPr>
              <w:t>Администрация СП Слакбашевский сельсовет</w:t>
            </w:r>
          </w:p>
          <w:p w:rsidR="008F23D4" w:rsidRPr="008F23D4" w:rsidRDefault="008F23D4" w:rsidP="008F2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3D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23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 Слакбаш, ул. К.Иванова, д. 47</w:t>
            </w:r>
            <w:r w:rsidRPr="008F23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23D4" w:rsidRPr="00853817" w:rsidRDefault="008F23D4" w:rsidP="008F2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25614B" w:rsidRPr="00F02D95" w:rsidTr="00945882">
        <w:trPr>
          <w:trHeight w:val="411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ind w:left="36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5614B" w:rsidRPr="00853817" w:rsidRDefault="00853817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817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8F23D4" w:rsidRPr="00F02D95" w:rsidTr="007A49AD">
        <w:trPr>
          <w:trHeight w:val="99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8F23D4" w:rsidRPr="00F02D95" w:rsidRDefault="008F23D4" w:rsidP="008F23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8F23D4" w:rsidRPr="003A5B4D" w:rsidRDefault="008F23D4" w:rsidP="008F23D4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3D4" w:rsidRPr="003A5B4D" w:rsidRDefault="008F23D4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Усень-Ивановский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3D4" w:rsidRPr="003A5B4D" w:rsidRDefault="00F502F0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8F23D4"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декабря</w:t>
            </w:r>
          </w:p>
          <w:p w:rsidR="008F23D4" w:rsidRPr="003A5B4D" w:rsidRDefault="008F23D4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3D4" w:rsidRPr="003A5B4D" w:rsidRDefault="008F23D4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Усень-Ивановский сельсовет</w:t>
            </w:r>
          </w:p>
          <w:p w:rsidR="008F23D4" w:rsidRPr="003A5B4D" w:rsidRDefault="008F23D4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(с.Усень-Ивановское, ул. Гагарина,д. 101)</w:t>
            </w:r>
          </w:p>
        </w:tc>
        <w:tc>
          <w:tcPr>
            <w:tcW w:w="307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23D4" w:rsidRPr="00853817" w:rsidRDefault="008F23D4" w:rsidP="008F2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Советникова Зиля Шагитовна</w:t>
            </w:r>
          </w:p>
          <w:p w:rsidR="008F23D4" w:rsidRPr="00853817" w:rsidRDefault="008F23D4" w:rsidP="008F2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8F23D4" w:rsidRPr="00853817" w:rsidRDefault="008F23D4" w:rsidP="008F2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817">
              <w:rPr>
                <w:rFonts w:ascii="Times New Roman" w:hAnsi="Times New Roman" w:cs="Times New Roman"/>
                <w:b/>
                <w:sz w:val="24"/>
                <w:szCs w:val="24"/>
              </w:rPr>
              <w:t>4-27-06</w:t>
            </w:r>
          </w:p>
        </w:tc>
      </w:tr>
      <w:tr w:rsidR="00F502F0" w:rsidRPr="00F02D95" w:rsidTr="007A49AD">
        <w:trPr>
          <w:trHeight w:val="1118"/>
        </w:trPr>
        <w:tc>
          <w:tcPr>
            <w:tcW w:w="4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502F0" w:rsidRPr="00F02D95" w:rsidRDefault="00F502F0" w:rsidP="00F502F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502F0" w:rsidRPr="003A5B4D" w:rsidRDefault="00F502F0" w:rsidP="00F502F0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02F0" w:rsidRPr="003A5B4D" w:rsidRDefault="00F502F0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Анновский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502F0" w:rsidRPr="003A5B4D" w:rsidRDefault="00F502F0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декабря</w:t>
            </w:r>
          </w:p>
          <w:p w:rsidR="00F502F0" w:rsidRPr="003A5B4D" w:rsidRDefault="00F502F0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02F0" w:rsidRPr="003A5B4D" w:rsidRDefault="00F502F0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Анновский сельсовет</w:t>
            </w:r>
          </w:p>
          <w:p w:rsidR="00F502F0" w:rsidRPr="003A5B4D" w:rsidRDefault="00F502F0" w:rsidP="00F502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Анновка, ул. Советская, д. 15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)</w:t>
            </w:r>
          </w:p>
        </w:tc>
        <w:tc>
          <w:tcPr>
            <w:tcW w:w="307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502F0" w:rsidRPr="003A5B4D" w:rsidRDefault="00F502F0" w:rsidP="00F502F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7A49AD" w:rsidRPr="00F02D95" w:rsidTr="00686D92">
        <w:trPr>
          <w:trHeight w:val="866"/>
        </w:trPr>
        <w:tc>
          <w:tcPr>
            <w:tcW w:w="426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1B1282" w:rsidRDefault="007A49AD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2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9C707C" w:rsidRDefault="007A49AD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И.о. заместителя главы Администрации муниципального района Белебеевский район РБ - Начальник финансового управления</w:t>
            </w:r>
          </w:p>
          <w:p w:rsidR="007A49AD" w:rsidRPr="003A5B4D" w:rsidRDefault="007A49AD" w:rsidP="0025614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b/>
                <w:sz w:val="24"/>
                <w:szCs w:val="24"/>
              </w:rPr>
              <w:t>Ялалетдинов Фарит Закирович</w:t>
            </w: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A49AD" w:rsidRPr="00812B5E" w:rsidRDefault="007A49AD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7A49AD" w:rsidRPr="00F02D95" w:rsidTr="007B7AFC">
        <w:trPr>
          <w:trHeight w:val="91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812B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812B5E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9AD" w:rsidRPr="003A5B4D" w:rsidRDefault="007A49AD" w:rsidP="00812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Усень-Ивановский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9AD" w:rsidRPr="003A5B4D" w:rsidRDefault="007A49AD" w:rsidP="00812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июля</w:t>
            </w:r>
          </w:p>
          <w:p w:rsidR="007A49AD" w:rsidRPr="003A5B4D" w:rsidRDefault="007A49AD" w:rsidP="009C7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9AD" w:rsidRPr="003A5B4D" w:rsidRDefault="007A49AD" w:rsidP="00812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СП Усень-Ивановский сельсовет </w:t>
            </w:r>
          </w:p>
          <w:p w:rsidR="007A49AD" w:rsidRPr="003A5B4D" w:rsidRDefault="007A49AD" w:rsidP="00812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(с.Усень-Ивановское, ул. Гагарина, </w:t>
            </w:r>
          </w:p>
          <w:p w:rsidR="007A49AD" w:rsidRPr="003A5B4D" w:rsidRDefault="007A49AD" w:rsidP="00812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101)</w:t>
            </w:r>
          </w:p>
        </w:tc>
        <w:tc>
          <w:tcPr>
            <w:tcW w:w="30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9AD" w:rsidRPr="00812B5E" w:rsidRDefault="007A49AD" w:rsidP="00812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Хисматуллина Лейсан Альфировна                                  к.т. для записи: </w:t>
            </w: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A49AD" w:rsidRPr="00812B5E" w:rsidRDefault="007A49AD" w:rsidP="0081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3-08-97</w:t>
            </w:r>
          </w:p>
        </w:tc>
      </w:tr>
      <w:tr w:rsidR="007A49AD" w:rsidRPr="00F02D95" w:rsidTr="00E40023">
        <w:trPr>
          <w:trHeight w:val="57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A49AD" w:rsidRPr="00812B5E" w:rsidRDefault="007A49AD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7A49AD" w:rsidRPr="00F02D95" w:rsidTr="00252D19">
        <w:trPr>
          <w:trHeight w:val="91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9C7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9C707C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СП Шаровский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28 августа</w:t>
            </w:r>
          </w:p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Администрация СП Шаровский сельсовет</w:t>
            </w:r>
          </w:p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(д. Шаровка, ул. Школьная, д. 3)</w:t>
            </w:r>
          </w:p>
        </w:tc>
        <w:tc>
          <w:tcPr>
            <w:tcW w:w="30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Хисматуллина Лейсан Альфировна                                  к.т. для записи: </w:t>
            </w: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3-08-97</w:t>
            </w:r>
          </w:p>
        </w:tc>
      </w:tr>
      <w:tr w:rsidR="007A49AD" w:rsidRPr="00F02D95" w:rsidTr="00E40023">
        <w:trPr>
          <w:trHeight w:val="441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A49AD" w:rsidRPr="00812B5E" w:rsidRDefault="007A49AD" w:rsidP="00812B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7A49AD" w:rsidRPr="00F02D95" w:rsidTr="007B7AFC">
        <w:trPr>
          <w:trHeight w:val="985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9C7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9C707C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7C">
              <w:rPr>
                <w:rFonts w:ascii="Times New Roman" w:hAnsi="Times New Roman" w:cs="Times New Roman"/>
                <w:sz w:val="26"/>
                <w:szCs w:val="26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9C70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</w:p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9C707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9C707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7C">
              <w:rPr>
                <w:rFonts w:ascii="Times New Roman" w:hAnsi="Times New Roman" w:cs="Times New Roman"/>
                <w:sz w:val="26"/>
                <w:szCs w:val="26"/>
              </w:rPr>
              <w:t>Администрация СП Аксаковский сельсовет</w:t>
            </w:r>
          </w:p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7C">
              <w:rPr>
                <w:rFonts w:ascii="Times New Roman" w:hAnsi="Times New Roman" w:cs="Times New Roman"/>
                <w:sz w:val="26"/>
                <w:szCs w:val="26"/>
              </w:rPr>
              <w:t>(с.Аксаково, ул.Первомайская, д.2)</w:t>
            </w:r>
          </w:p>
        </w:tc>
        <w:tc>
          <w:tcPr>
            <w:tcW w:w="30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Хисматуллина Лейсан Альфировна                                  к.т. для записи: </w:t>
            </w: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3-08-97</w:t>
            </w:r>
          </w:p>
        </w:tc>
      </w:tr>
      <w:tr w:rsidR="007A49AD" w:rsidRPr="00F02D95" w:rsidTr="00945882">
        <w:trPr>
          <w:trHeight w:val="40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A49AD" w:rsidRPr="00812B5E" w:rsidRDefault="007A49AD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7A49AD" w:rsidRPr="00F02D95" w:rsidTr="00D82088">
        <w:trPr>
          <w:trHeight w:val="91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9C7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9C707C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3A5B4D" w:rsidRDefault="007A49AD" w:rsidP="009C7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Анновский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9C7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</w:p>
          <w:p w:rsidR="007A49AD" w:rsidRPr="003A5B4D" w:rsidRDefault="007A49AD" w:rsidP="009C7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3A5B4D" w:rsidRDefault="007A49AD" w:rsidP="009C7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Анновский сельсовет</w:t>
            </w:r>
          </w:p>
          <w:p w:rsidR="007A49AD" w:rsidRPr="003A5B4D" w:rsidRDefault="007A49AD" w:rsidP="009C7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Анновка, ул. Советская, д. 15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)</w:t>
            </w:r>
          </w:p>
        </w:tc>
        <w:tc>
          <w:tcPr>
            <w:tcW w:w="30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Хисматуллина Лейсан Альфировна                                  к.т. для записи: </w:t>
            </w: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3-08-97</w:t>
            </w:r>
          </w:p>
        </w:tc>
      </w:tr>
      <w:tr w:rsidR="007A49AD" w:rsidRPr="00F02D95" w:rsidTr="00945882">
        <w:trPr>
          <w:trHeight w:val="49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A49AD" w:rsidRPr="00812B5E" w:rsidRDefault="007A49AD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7A49AD" w:rsidRPr="00F02D95" w:rsidTr="00D82088">
        <w:trPr>
          <w:trHeight w:val="99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9C7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9C707C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СП Баженовский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 xml:space="preserve">27 ноября </w:t>
            </w:r>
          </w:p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Администрация СП Баженовский сельсовет</w:t>
            </w:r>
          </w:p>
          <w:p w:rsidR="007A49AD" w:rsidRPr="009C707C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7C">
              <w:rPr>
                <w:rFonts w:ascii="Times New Roman" w:hAnsi="Times New Roman" w:cs="Times New Roman"/>
                <w:sz w:val="24"/>
                <w:szCs w:val="24"/>
              </w:rPr>
              <w:t>(с. Баженово, ул. Административная, д. 5</w:t>
            </w:r>
          </w:p>
        </w:tc>
        <w:tc>
          <w:tcPr>
            <w:tcW w:w="30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Хисматуллина Лейсан Альфировна                                  к.т. для записи: </w:t>
            </w: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3-08-97</w:t>
            </w:r>
          </w:p>
        </w:tc>
      </w:tr>
      <w:tr w:rsidR="007A49AD" w:rsidRPr="00F02D95" w:rsidTr="001069AE">
        <w:trPr>
          <w:trHeight w:val="52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25614B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A49AD" w:rsidRPr="00812B5E" w:rsidRDefault="007A49AD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Декабрь</w:t>
            </w:r>
          </w:p>
        </w:tc>
      </w:tr>
      <w:tr w:rsidR="007A49AD" w:rsidRPr="00F02D95" w:rsidTr="00D82088">
        <w:trPr>
          <w:trHeight w:val="914"/>
        </w:trPr>
        <w:tc>
          <w:tcPr>
            <w:tcW w:w="4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A49AD" w:rsidRPr="00F02D95" w:rsidRDefault="007A49AD" w:rsidP="009C7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49AD" w:rsidRPr="003A5B4D" w:rsidRDefault="007A49AD" w:rsidP="009C707C">
            <w:pPr>
              <w:ind w:left="36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853817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СП Донской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49AD" w:rsidRPr="00853817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  <w:p w:rsidR="007A49AD" w:rsidRPr="00853817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A49AD" w:rsidRPr="00853817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Администрация СП Донской сельсовет</w:t>
            </w:r>
          </w:p>
          <w:p w:rsidR="007A49AD" w:rsidRPr="00853817" w:rsidRDefault="007A49AD" w:rsidP="009C7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(д.Пахарь, ул. Комсомольская, д. 17)</w:t>
            </w:r>
          </w:p>
        </w:tc>
        <w:tc>
          <w:tcPr>
            <w:tcW w:w="30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B5E">
              <w:rPr>
                <w:rFonts w:ascii="Times New Roman" w:hAnsi="Times New Roman" w:cs="Times New Roman"/>
                <w:sz w:val="24"/>
                <w:szCs w:val="24"/>
              </w:rPr>
              <w:t xml:space="preserve">Хисматуллина Лейсан Альфировна                                  к.т. для записи: </w:t>
            </w: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A49AD" w:rsidRPr="00812B5E" w:rsidRDefault="007A49AD" w:rsidP="009C7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12B5E">
              <w:rPr>
                <w:rFonts w:ascii="Times New Roman" w:hAnsi="Times New Roman" w:cs="Times New Roman"/>
                <w:b/>
                <w:sz w:val="24"/>
                <w:szCs w:val="24"/>
              </w:rPr>
              <w:t>3-08-97</w:t>
            </w:r>
          </w:p>
        </w:tc>
      </w:tr>
      <w:tr w:rsidR="0025614B" w:rsidRPr="00F02D95" w:rsidTr="00686D92">
        <w:trPr>
          <w:trHeight w:val="664"/>
        </w:trPr>
        <w:tc>
          <w:tcPr>
            <w:tcW w:w="426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2D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главы Администрации муниципального района Белебеевский район РБ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 социальным вопросам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Июль</w:t>
            </w:r>
          </w:p>
        </w:tc>
      </w:tr>
      <w:tr w:rsidR="0025614B" w:rsidRPr="00F02D95" w:rsidTr="00D82088">
        <w:trPr>
          <w:trHeight w:val="86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14июля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Аксаковский сельсовет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(с.Аксаково, ул.Первомайская, д.2)</w:t>
            </w:r>
          </w:p>
        </w:tc>
        <w:tc>
          <w:tcPr>
            <w:tcW w:w="32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Избойщева Светлана Юрьевна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4-09-25</w:t>
            </w:r>
          </w:p>
        </w:tc>
      </w:tr>
      <w:tr w:rsidR="0025614B" w:rsidRPr="00F02D95" w:rsidTr="00686D92">
        <w:trPr>
          <w:trHeight w:val="70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Август</w:t>
            </w:r>
          </w:p>
        </w:tc>
      </w:tr>
      <w:tr w:rsidR="0025614B" w:rsidRPr="00F02D95" w:rsidTr="00252D19">
        <w:trPr>
          <w:trHeight w:val="20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августа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ГП Приютовский поссовет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(р.п. Приютово, ул. Свердлова, д. 6)</w:t>
            </w:r>
          </w:p>
        </w:tc>
        <w:tc>
          <w:tcPr>
            <w:tcW w:w="326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Избойщева Светлана Юрьевна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4-09-25</w:t>
            </w:r>
          </w:p>
        </w:tc>
      </w:tr>
      <w:tr w:rsidR="0025614B" w:rsidRPr="00F02D95" w:rsidTr="00686D92">
        <w:trPr>
          <w:trHeight w:val="52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Сентябрь</w:t>
            </w:r>
          </w:p>
        </w:tc>
      </w:tr>
      <w:tr w:rsidR="0025614B" w:rsidRPr="00F02D95" w:rsidTr="007A49AD">
        <w:trPr>
          <w:trHeight w:val="123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Анновский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сентября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Анновский сельсовет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с. Анновка, ул. Советская, д. 15</w:t>
            </w: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)</w:t>
            </w:r>
          </w:p>
        </w:tc>
        <w:tc>
          <w:tcPr>
            <w:tcW w:w="326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Избойщева Светлана Юрьевна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4-09-25</w:t>
            </w:r>
          </w:p>
        </w:tc>
      </w:tr>
      <w:tr w:rsidR="0025614B" w:rsidRPr="00F02D95" w:rsidTr="00686D92">
        <w:trPr>
          <w:trHeight w:val="545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Октябрь</w:t>
            </w:r>
          </w:p>
        </w:tc>
      </w:tr>
      <w:tr w:rsidR="0025614B" w:rsidRPr="00F02D95" w:rsidTr="00252D19">
        <w:trPr>
          <w:trHeight w:val="20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октября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ГП Приютовский поссовет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(р.п. Приютово, ул. Свердлова, д. 6)</w:t>
            </w:r>
          </w:p>
        </w:tc>
        <w:tc>
          <w:tcPr>
            <w:tcW w:w="326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Избойщева Светлана Юрьевна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4-09-25</w:t>
            </w:r>
          </w:p>
        </w:tc>
      </w:tr>
      <w:tr w:rsidR="0025614B" w:rsidRPr="00F02D95" w:rsidTr="00686D92">
        <w:trPr>
          <w:trHeight w:val="55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Ноябрь</w:t>
            </w:r>
          </w:p>
        </w:tc>
      </w:tr>
      <w:tr w:rsidR="0025614B" w:rsidRPr="00F02D95" w:rsidTr="00D82088">
        <w:trPr>
          <w:trHeight w:val="75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ноября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Аксаковский сельсовет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(с.Аксаково, ул.Первомайская, д.2)</w:t>
            </w:r>
          </w:p>
        </w:tc>
        <w:tc>
          <w:tcPr>
            <w:tcW w:w="326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Избойщева Светлана Юрьевна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4-09-25</w:t>
            </w:r>
          </w:p>
        </w:tc>
      </w:tr>
      <w:tr w:rsidR="0025614B" w:rsidRPr="00F02D95" w:rsidTr="00686D92">
        <w:trPr>
          <w:trHeight w:val="41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Декабрь</w:t>
            </w:r>
          </w:p>
        </w:tc>
      </w:tr>
      <w:tr w:rsidR="0025614B" w:rsidRPr="00F02D95" w:rsidTr="00D82088">
        <w:trPr>
          <w:trHeight w:val="325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Усень-Ивановский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декабря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СП Усень-Ивановский сельсовет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(с.Усень-Ивановское, ул. Гагарина, </w:t>
            </w:r>
          </w:p>
          <w:p w:rsidR="0025614B" w:rsidRPr="003A5B4D" w:rsidRDefault="007A49AD" w:rsidP="007A49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 101)</w:t>
            </w:r>
          </w:p>
        </w:tc>
        <w:tc>
          <w:tcPr>
            <w:tcW w:w="326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Избойщева Светлана Юрьевна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к.т. для записи: </w:t>
            </w: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8(34786) 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5B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4-09-25</w:t>
            </w:r>
          </w:p>
        </w:tc>
      </w:tr>
      <w:tr w:rsidR="0025614B" w:rsidRPr="00F02D95" w:rsidTr="00B64FF4">
        <w:trPr>
          <w:trHeight w:val="629"/>
        </w:trPr>
        <w:tc>
          <w:tcPr>
            <w:tcW w:w="426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C72318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31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Заместитель  главы Администрации муниципального района Белебеевский район РБ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Усаков Владимир Николаевич</w:t>
            </w: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7C6CF2" w:rsidP="002561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7C6CF2" w:rsidRPr="00F02D95" w:rsidTr="00B64FF4">
        <w:trPr>
          <w:trHeight w:val="126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F02D95" w:rsidRDefault="007C6CF2" w:rsidP="007C6C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3A5B4D" w:rsidRDefault="007C6CF2" w:rsidP="007C6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СП Слакбашевский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Администрация СП Слакбашевский сельсовет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6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 Слакбаш, ул. К.Иванова, д. 47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Шаяхметова Валентина Анатольевна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 : </w:t>
            </w: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3-18-57</w:t>
            </w:r>
          </w:p>
        </w:tc>
      </w:tr>
      <w:tr w:rsidR="0025614B" w:rsidRPr="00F02D95" w:rsidTr="00B64FF4">
        <w:trPr>
          <w:trHeight w:val="86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7C6CF2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7C6CF2" w:rsidRPr="00F02D95" w:rsidTr="00D82088">
        <w:trPr>
          <w:trHeight w:val="20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F02D95" w:rsidRDefault="007C6CF2" w:rsidP="007C6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3A5B4D" w:rsidRDefault="007C6CF2" w:rsidP="007C6CF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СП Знаменский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СП Знаменский сельсовет 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(с. Знаменка, ул. Советская, д. 46)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Шаяхметова Валентина Анатольевна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к.т. для записи :</w:t>
            </w: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8(34786)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3-18-57</w:t>
            </w:r>
          </w:p>
        </w:tc>
      </w:tr>
      <w:tr w:rsidR="0025614B" w:rsidRPr="00F02D95" w:rsidTr="00686D92">
        <w:trPr>
          <w:trHeight w:val="35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7C6CF2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7C6CF2" w:rsidRPr="00F02D95" w:rsidTr="00D82088">
        <w:trPr>
          <w:trHeight w:val="891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F02D95" w:rsidRDefault="007C6CF2" w:rsidP="007C6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3A5B4D" w:rsidRDefault="007C6CF2" w:rsidP="007C6CF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СП Максим-Горьковский 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СП Максим-Горьковский 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сельсовет (с.Центральной усадьбы, им. Максима Горьковского, ул.Садова, д.3 )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Шаяхметова Валентина Анатольевна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к.т. для записи :</w:t>
            </w: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3-18-57</w:t>
            </w:r>
          </w:p>
        </w:tc>
      </w:tr>
      <w:tr w:rsidR="0025614B" w:rsidRPr="00F02D95" w:rsidTr="00686D92">
        <w:trPr>
          <w:trHeight w:val="43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7C6CF2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25614B" w:rsidRPr="00F02D95" w:rsidTr="00D82088">
        <w:trPr>
          <w:trHeight w:val="788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25614B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Малиновский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СП 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Малиновский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</w:p>
          <w:p w:rsidR="0025614B" w:rsidRPr="007C6CF2" w:rsidRDefault="0025614B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(с. 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Малиновка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7C6CF2" w:rsidRPr="007C6C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Шаяхметова Валентина Анатольевна</w:t>
            </w:r>
          </w:p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 : </w:t>
            </w: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25614B" w:rsidRPr="007C6CF2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3-18-57</w:t>
            </w:r>
          </w:p>
        </w:tc>
      </w:tr>
      <w:tr w:rsidR="0025614B" w:rsidRPr="00F02D95" w:rsidTr="00686D92">
        <w:trPr>
          <w:trHeight w:val="431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7C6CF2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7C6CF2" w:rsidRPr="00F02D95" w:rsidTr="00B64FF4">
        <w:trPr>
          <w:trHeight w:val="125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F02D95" w:rsidRDefault="007C6CF2" w:rsidP="007C6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3A5B4D" w:rsidRDefault="007C6CF2" w:rsidP="007C6CF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СП Донской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ноября</w:t>
            </w:r>
          </w:p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Администрация СП Донской сельсовет</w:t>
            </w:r>
          </w:p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17">
              <w:rPr>
                <w:rFonts w:ascii="Times New Roman" w:hAnsi="Times New Roman" w:cs="Times New Roman"/>
                <w:sz w:val="24"/>
                <w:szCs w:val="24"/>
              </w:rPr>
              <w:t>(д.Пахарь, ул. Комсомольская, д. 17)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Шаяхметова Валентина Анатольевна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 : </w:t>
            </w: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3-18-57</w:t>
            </w:r>
          </w:p>
        </w:tc>
      </w:tr>
      <w:tr w:rsidR="0025614B" w:rsidRPr="00F02D95" w:rsidTr="00686D92">
        <w:trPr>
          <w:trHeight w:val="55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C6CF2" w:rsidRDefault="007C6CF2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7C6CF2" w:rsidRPr="00F02D95" w:rsidTr="00C60226">
        <w:trPr>
          <w:trHeight w:val="113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F02D95" w:rsidRDefault="007C6CF2" w:rsidP="007C6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3A5B4D" w:rsidRDefault="007C6CF2" w:rsidP="007C6CF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СП Ермолкинский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 декабр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Администрация СП Ермолкинский сельсовет</w:t>
            </w:r>
          </w:p>
          <w:p w:rsidR="007C6CF2" w:rsidRPr="00853817" w:rsidRDefault="007C6CF2" w:rsidP="007C6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817">
              <w:rPr>
                <w:rFonts w:ascii="Times New Roman" w:hAnsi="Times New Roman" w:cs="Times New Roman"/>
                <w:sz w:val="26"/>
                <w:szCs w:val="26"/>
              </w:rPr>
              <w:t>(с.Ермолкино, ул.Ленина, д.29 А)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>Шаяхметова Валентина Анатольевна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 : </w:t>
            </w: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8(34786)</w:t>
            </w:r>
          </w:p>
          <w:p w:rsidR="007C6CF2" w:rsidRPr="007C6CF2" w:rsidRDefault="007C6CF2" w:rsidP="007C6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F2">
              <w:rPr>
                <w:rFonts w:ascii="Times New Roman" w:hAnsi="Times New Roman" w:cs="Times New Roman"/>
                <w:b/>
                <w:sz w:val="24"/>
                <w:szCs w:val="24"/>
              </w:rPr>
              <w:t>3-18-57</w:t>
            </w:r>
          </w:p>
        </w:tc>
      </w:tr>
      <w:tr w:rsidR="0025614B" w:rsidRPr="00F02D95" w:rsidTr="00B64FF4">
        <w:trPr>
          <w:trHeight w:val="531"/>
        </w:trPr>
        <w:tc>
          <w:tcPr>
            <w:tcW w:w="426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1F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B64FF4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FF4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муниципального района Белебеевский район РБ</w:t>
            </w:r>
          </w:p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4FF4">
              <w:rPr>
                <w:rFonts w:ascii="Times New Roman" w:hAnsi="Times New Roman" w:cs="Times New Roman"/>
                <w:b/>
                <w:sz w:val="24"/>
                <w:szCs w:val="24"/>
              </w:rPr>
              <w:t>Горденко Татьяна Владимировна</w:t>
            </w: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7B7AFC" w:rsidP="002561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25614B" w:rsidRPr="00F02D95" w:rsidTr="00D82088">
        <w:trPr>
          <w:trHeight w:val="849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7AFC" w:rsidRPr="007B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AFC" w:rsidRPr="007B7AFC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Администрация ГП Приютовский поссовет (р.п. Приютово, ул. Свердлова, 6)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Мухаметшина Ольга Олеговна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>4-26-83</w:t>
            </w:r>
          </w:p>
        </w:tc>
      </w:tr>
      <w:tr w:rsidR="0025614B" w:rsidRPr="00F02D95" w:rsidTr="00B64FF4">
        <w:trPr>
          <w:trHeight w:val="55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7B7AFC" w:rsidP="002561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7B7AFC" w:rsidRPr="00F02D95" w:rsidTr="00B64FF4">
        <w:trPr>
          <w:trHeight w:val="75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F02D95" w:rsidRDefault="007B7AFC" w:rsidP="007B7A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3A5B4D" w:rsidRDefault="007B7AFC" w:rsidP="007B7AF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Администрация СП Аксаковский сельсовет</w:t>
            </w: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(с.Аксаково, ул.Первомайская, д.2)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Мухаметшина Ольга Олеговна</w:t>
            </w: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>4-26-83</w:t>
            </w:r>
          </w:p>
        </w:tc>
      </w:tr>
      <w:tr w:rsidR="0025614B" w:rsidRPr="00F02D95" w:rsidTr="00B64FF4">
        <w:trPr>
          <w:trHeight w:val="502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7B7AFC" w:rsidP="007B7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25614B" w:rsidRPr="00F02D95" w:rsidTr="00B64FF4">
        <w:trPr>
          <w:trHeight w:val="1366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7AFC" w:rsidRPr="007B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AFC" w:rsidRPr="007B7AFC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Администрация ГП Приютовский поссовет (р.п. Приютово, ул. Свердлова, д. 6)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Мухаметшина Ольга Олеговна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>4-26-83</w:t>
            </w:r>
          </w:p>
        </w:tc>
      </w:tr>
      <w:tr w:rsidR="0025614B" w:rsidRPr="00F02D95" w:rsidTr="00945882">
        <w:trPr>
          <w:trHeight w:val="420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7B7AFC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7B7AFC" w:rsidRPr="00F02D95" w:rsidTr="00D82088">
        <w:trPr>
          <w:trHeight w:val="1263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F02D95" w:rsidRDefault="007B7AFC" w:rsidP="007B7A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3A5B4D" w:rsidRDefault="007B7AFC" w:rsidP="007B7AF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FB72EB" w:rsidRDefault="007B7AFC" w:rsidP="007B7A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 Метевбашевский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FB72EB" w:rsidRDefault="007B7AFC" w:rsidP="007B7A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октября</w:t>
            </w:r>
          </w:p>
          <w:p w:rsidR="007B7AFC" w:rsidRPr="003A5B4D" w:rsidRDefault="007B7AFC" w:rsidP="007B7AF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FB72EB" w:rsidRDefault="007B7AFC" w:rsidP="007B7A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СП Метевбашевский сельсовет (</w:t>
            </w: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д. </w:t>
            </w:r>
            <w:r w:rsidRPr="00FB72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Метевбаш</w:t>
            </w:r>
            <w:r w:rsidRPr="00FB7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ул. Школьная,д. 62а)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Мухаметшина Ольга Олеговна</w:t>
            </w: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7B7AFC" w:rsidRPr="007B7AFC" w:rsidRDefault="007B7AFC" w:rsidP="007B7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>4-26-83</w:t>
            </w:r>
          </w:p>
        </w:tc>
      </w:tr>
      <w:tr w:rsidR="0025614B" w:rsidRPr="00F02D95" w:rsidTr="00945882">
        <w:trPr>
          <w:trHeight w:val="345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7B7AFC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25614B" w:rsidRPr="00F02D95" w:rsidTr="00D82088">
        <w:trPr>
          <w:trHeight w:val="904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ГП Приютовский поссовет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7AFC" w:rsidRPr="007B7AFC"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Администрация ГП Приютовский поссовет (р.п. Приютово, ул. Свердлова, д. 6)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Мухаметшина Ольга Олеговна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>4-26-83</w:t>
            </w:r>
          </w:p>
        </w:tc>
      </w:tr>
      <w:tr w:rsidR="0025614B" w:rsidRPr="00F02D95" w:rsidTr="00945882">
        <w:trPr>
          <w:trHeight w:val="295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8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7B7AFC" w:rsidP="0025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25614B" w:rsidRPr="00F02D95" w:rsidTr="00252D19">
        <w:trPr>
          <w:trHeight w:val="207"/>
        </w:trPr>
        <w:tc>
          <w:tcPr>
            <w:tcW w:w="426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F02D95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3A5B4D" w:rsidRDefault="0025614B" w:rsidP="0025614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СП Аксаковский сельсовет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14B" w:rsidRPr="007B7AFC" w:rsidRDefault="007B7AFC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Администрация СП Аксаковский сельсовет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(с.Аксаково, ул.Первомайская, д.2)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>Мухаметшина Ольга Олеговна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sz w:val="24"/>
                <w:szCs w:val="24"/>
              </w:rPr>
              <w:t xml:space="preserve">к.т. для записи: </w:t>
            </w: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8(34786) </w:t>
            </w:r>
          </w:p>
          <w:p w:rsidR="0025614B" w:rsidRPr="007B7AFC" w:rsidRDefault="0025614B" w:rsidP="0025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FC">
              <w:rPr>
                <w:rFonts w:ascii="Times New Roman" w:hAnsi="Times New Roman" w:cs="Times New Roman"/>
                <w:b/>
                <w:sz w:val="24"/>
                <w:szCs w:val="24"/>
              </w:rPr>
              <w:t>4-26-83</w:t>
            </w:r>
          </w:p>
        </w:tc>
      </w:tr>
    </w:tbl>
    <w:p w:rsidR="00811F3C" w:rsidRDefault="00811F3C" w:rsidP="00483CA7">
      <w:pPr>
        <w:tabs>
          <w:tab w:val="left" w:pos="8910"/>
        </w:tabs>
        <w:rPr>
          <w:rFonts w:ascii="Times New Roman" w:hAnsi="Times New Roman" w:cs="Times New Roman"/>
          <w:color w:val="FF0000"/>
          <w:sz w:val="28"/>
          <w:szCs w:val="28"/>
        </w:rPr>
      </w:pPr>
    </w:p>
    <w:p w:rsidR="00EB769A" w:rsidRDefault="007B7AFC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у</w:t>
      </w:r>
      <w:r w:rsidR="00694C6B" w:rsidRPr="00811F3C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94C6B" w:rsidRPr="00811F3C">
        <w:rPr>
          <w:rFonts w:ascii="Times New Roman" w:hAnsi="Times New Roman" w:cs="Times New Roman"/>
          <w:sz w:val="28"/>
          <w:szCs w:val="28"/>
        </w:rPr>
        <w:t xml:space="preserve"> делами </w:t>
      </w:r>
      <w:r w:rsidR="005F3A3E" w:rsidRPr="00811F3C">
        <w:rPr>
          <w:rFonts w:ascii="Times New Roman" w:hAnsi="Times New Roman" w:cs="Times New Roman"/>
          <w:sz w:val="28"/>
          <w:szCs w:val="28"/>
        </w:rPr>
        <w:tab/>
      </w:r>
      <w:r w:rsidR="005F3A3E" w:rsidRPr="00811F3C">
        <w:rPr>
          <w:rFonts w:ascii="Times New Roman" w:hAnsi="Times New Roman" w:cs="Times New Roman"/>
          <w:sz w:val="28"/>
          <w:szCs w:val="28"/>
        </w:rPr>
        <w:tab/>
      </w:r>
      <w:r w:rsidR="005F3A3E" w:rsidRPr="00811F3C">
        <w:rPr>
          <w:rFonts w:ascii="Times New Roman" w:hAnsi="Times New Roman" w:cs="Times New Roman"/>
          <w:sz w:val="28"/>
          <w:szCs w:val="28"/>
        </w:rPr>
        <w:tab/>
      </w:r>
      <w:r w:rsidR="00352D60">
        <w:rPr>
          <w:rFonts w:ascii="Times New Roman" w:hAnsi="Times New Roman" w:cs="Times New Roman"/>
          <w:sz w:val="28"/>
          <w:szCs w:val="28"/>
        </w:rPr>
        <w:tab/>
      </w:r>
      <w:r w:rsidR="005F3A3E" w:rsidRPr="00811F3C">
        <w:rPr>
          <w:rFonts w:ascii="Times New Roman" w:hAnsi="Times New Roman" w:cs="Times New Roman"/>
          <w:sz w:val="28"/>
          <w:szCs w:val="28"/>
        </w:rPr>
        <w:tab/>
      </w:r>
      <w:r w:rsidR="005F3A3E" w:rsidRPr="00811F3C">
        <w:rPr>
          <w:rFonts w:ascii="Times New Roman" w:hAnsi="Times New Roman" w:cs="Times New Roman"/>
          <w:sz w:val="28"/>
          <w:szCs w:val="28"/>
        </w:rPr>
        <w:tab/>
      </w:r>
      <w:r w:rsidR="0035181D">
        <w:rPr>
          <w:rFonts w:ascii="Times New Roman" w:hAnsi="Times New Roman" w:cs="Times New Roman"/>
          <w:sz w:val="28"/>
          <w:szCs w:val="28"/>
        </w:rPr>
        <w:t xml:space="preserve"> </w:t>
      </w:r>
      <w:r w:rsidR="005F3A3E" w:rsidRPr="00811F3C">
        <w:rPr>
          <w:rFonts w:ascii="Times New Roman" w:hAnsi="Times New Roman" w:cs="Times New Roman"/>
          <w:sz w:val="28"/>
          <w:szCs w:val="28"/>
        </w:rPr>
        <w:tab/>
      </w:r>
      <w:r w:rsidR="0035181D">
        <w:rPr>
          <w:rFonts w:ascii="Times New Roman" w:hAnsi="Times New Roman" w:cs="Times New Roman"/>
          <w:sz w:val="28"/>
          <w:szCs w:val="28"/>
        </w:rPr>
        <w:t>О.В.Тырсина</w:t>
      </w:r>
      <w:r w:rsidR="00694C6B" w:rsidRPr="00811F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81D" w:rsidRDefault="0035181D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64FF4" w:rsidRPr="00811F3C" w:rsidRDefault="00B64FF4" w:rsidP="00811F3C">
      <w:pPr>
        <w:tabs>
          <w:tab w:val="left" w:pos="8910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B769A" w:rsidRPr="00811F3C" w:rsidRDefault="00945882" w:rsidP="00811F3C">
      <w:pPr>
        <w:pStyle w:val="20"/>
        <w:shd w:val="clear" w:color="auto" w:fill="auto"/>
        <w:spacing w:line="280" w:lineRule="exact"/>
        <w:rPr>
          <w:sz w:val="16"/>
          <w:szCs w:val="16"/>
        </w:rPr>
      </w:pPr>
      <w:r w:rsidRPr="00811F3C">
        <w:rPr>
          <w:sz w:val="16"/>
          <w:szCs w:val="16"/>
        </w:rPr>
        <w:t>И</w:t>
      </w:r>
      <w:r w:rsidR="00EB769A" w:rsidRPr="00811F3C">
        <w:rPr>
          <w:sz w:val="16"/>
          <w:szCs w:val="16"/>
        </w:rPr>
        <w:t xml:space="preserve">сп. </w:t>
      </w:r>
      <w:r w:rsidR="00811F3C" w:rsidRPr="00811F3C">
        <w:rPr>
          <w:sz w:val="16"/>
          <w:szCs w:val="16"/>
        </w:rPr>
        <w:t>Жураева Н.А.</w:t>
      </w:r>
    </w:p>
    <w:p w:rsidR="00EB769A" w:rsidRPr="00811F3C" w:rsidRDefault="00EB769A" w:rsidP="00EB769A">
      <w:pPr>
        <w:rPr>
          <w:rFonts w:ascii="Times New Roman" w:hAnsi="Times New Roman" w:cs="Times New Roman"/>
          <w:sz w:val="16"/>
          <w:szCs w:val="16"/>
        </w:rPr>
      </w:pPr>
      <w:r w:rsidRPr="00811F3C">
        <w:rPr>
          <w:rFonts w:ascii="Times New Roman" w:hAnsi="Times New Roman" w:cs="Times New Roman"/>
          <w:sz w:val="16"/>
          <w:szCs w:val="16"/>
        </w:rPr>
        <w:t>(834786) 4-28-49</w:t>
      </w:r>
    </w:p>
    <w:sectPr w:rsidR="00EB769A" w:rsidRPr="00811F3C" w:rsidSect="007A49AD">
      <w:pgSz w:w="16838" w:h="11906" w:orient="landscape"/>
      <w:pgMar w:top="851" w:right="1134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3DF" w:rsidRDefault="007203DF" w:rsidP="00462068">
      <w:pPr>
        <w:spacing w:after="0" w:line="240" w:lineRule="auto"/>
      </w:pPr>
      <w:r>
        <w:separator/>
      </w:r>
    </w:p>
  </w:endnote>
  <w:endnote w:type="continuationSeparator" w:id="0">
    <w:p w:rsidR="007203DF" w:rsidRDefault="007203DF" w:rsidP="0046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3DF" w:rsidRDefault="007203DF" w:rsidP="00462068">
      <w:pPr>
        <w:spacing w:after="0" w:line="240" w:lineRule="auto"/>
      </w:pPr>
      <w:r>
        <w:separator/>
      </w:r>
    </w:p>
  </w:footnote>
  <w:footnote w:type="continuationSeparator" w:id="0">
    <w:p w:rsidR="007203DF" w:rsidRDefault="007203DF" w:rsidP="00462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D79D4"/>
    <w:multiLevelType w:val="hybridMultilevel"/>
    <w:tmpl w:val="8EA848EE"/>
    <w:lvl w:ilvl="0" w:tplc="2558EC1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0BF"/>
    <w:rsid w:val="00005616"/>
    <w:rsid w:val="00005F4D"/>
    <w:rsid w:val="00006B64"/>
    <w:rsid w:val="00013EA2"/>
    <w:rsid w:val="000240AD"/>
    <w:rsid w:val="00025797"/>
    <w:rsid w:val="00026446"/>
    <w:rsid w:val="00035493"/>
    <w:rsid w:val="000438A3"/>
    <w:rsid w:val="00044500"/>
    <w:rsid w:val="00065462"/>
    <w:rsid w:val="00080A45"/>
    <w:rsid w:val="00083C37"/>
    <w:rsid w:val="00083E36"/>
    <w:rsid w:val="00092B42"/>
    <w:rsid w:val="000C1D3A"/>
    <w:rsid w:val="000C3CCB"/>
    <w:rsid w:val="000E50AE"/>
    <w:rsid w:val="000E64E7"/>
    <w:rsid w:val="000F42B0"/>
    <w:rsid w:val="00100F05"/>
    <w:rsid w:val="00103041"/>
    <w:rsid w:val="00110CE2"/>
    <w:rsid w:val="001164FC"/>
    <w:rsid w:val="001537FF"/>
    <w:rsid w:val="001572E8"/>
    <w:rsid w:val="0016523F"/>
    <w:rsid w:val="00171CE1"/>
    <w:rsid w:val="00172753"/>
    <w:rsid w:val="001760E6"/>
    <w:rsid w:val="001829FD"/>
    <w:rsid w:val="00195C11"/>
    <w:rsid w:val="001A57D3"/>
    <w:rsid w:val="001A5FD1"/>
    <w:rsid w:val="001B1282"/>
    <w:rsid w:val="001B6D53"/>
    <w:rsid w:val="001C4186"/>
    <w:rsid w:val="001C4A99"/>
    <w:rsid w:val="001C51A0"/>
    <w:rsid w:val="001C7AAD"/>
    <w:rsid w:val="001D0310"/>
    <w:rsid w:val="001D51B7"/>
    <w:rsid w:val="001F75BF"/>
    <w:rsid w:val="00206FF2"/>
    <w:rsid w:val="00216CCC"/>
    <w:rsid w:val="002217C3"/>
    <w:rsid w:val="00231687"/>
    <w:rsid w:val="0023251D"/>
    <w:rsid w:val="00233D18"/>
    <w:rsid w:val="00252D19"/>
    <w:rsid w:val="0025614B"/>
    <w:rsid w:val="00257EF3"/>
    <w:rsid w:val="00272F3B"/>
    <w:rsid w:val="00295DBF"/>
    <w:rsid w:val="002A739C"/>
    <w:rsid w:val="002D0EF6"/>
    <w:rsid w:val="002F03D7"/>
    <w:rsid w:val="002F495A"/>
    <w:rsid w:val="00306EDA"/>
    <w:rsid w:val="00313DC5"/>
    <w:rsid w:val="0032452C"/>
    <w:rsid w:val="003275CA"/>
    <w:rsid w:val="003349EF"/>
    <w:rsid w:val="0034125E"/>
    <w:rsid w:val="00345A23"/>
    <w:rsid w:val="0035181D"/>
    <w:rsid w:val="00352D60"/>
    <w:rsid w:val="0036562F"/>
    <w:rsid w:val="0037138C"/>
    <w:rsid w:val="00372A25"/>
    <w:rsid w:val="003767A8"/>
    <w:rsid w:val="0038330E"/>
    <w:rsid w:val="00390A2A"/>
    <w:rsid w:val="003A2516"/>
    <w:rsid w:val="003A5B4D"/>
    <w:rsid w:val="003C2F04"/>
    <w:rsid w:val="003D0239"/>
    <w:rsid w:val="003D67B6"/>
    <w:rsid w:val="003E1F34"/>
    <w:rsid w:val="003E3A11"/>
    <w:rsid w:val="003E53E0"/>
    <w:rsid w:val="003F1B86"/>
    <w:rsid w:val="003F2680"/>
    <w:rsid w:val="00405A40"/>
    <w:rsid w:val="00422E23"/>
    <w:rsid w:val="00424939"/>
    <w:rsid w:val="004266FF"/>
    <w:rsid w:val="00427F26"/>
    <w:rsid w:val="00432D67"/>
    <w:rsid w:val="004365D1"/>
    <w:rsid w:val="004415D4"/>
    <w:rsid w:val="00455A88"/>
    <w:rsid w:val="00462068"/>
    <w:rsid w:val="004635FB"/>
    <w:rsid w:val="00466634"/>
    <w:rsid w:val="00474936"/>
    <w:rsid w:val="00483CA7"/>
    <w:rsid w:val="004908B5"/>
    <w:rsid w:val="004947C4"/>
    <w:rsid w:val="004B1C62"/>
    <w:rsid w:val="004B2423"/>
    <w:rsid w:val="004C5EE1"/>
    <w:rsid w:val="004D4301"/>
    <w:rsid w:val="004F07DE"/>
    <w:rsid w:val="004F0B1C"/>
    <w:rsid w:val="004F10F0"/>
    <w:rsid w:val="004F6C3E"/>
    <w:rsid w:val="00515BD5"/>
    <w:rsid w:val="005211CC"/>
    <w:rsid w:val="005353FD"/>
    <w:rsid w:val="00551059"/>
    <w:rsid w:val="00560E6D"/>
    <w:rsid w:val="00571A68"/>
    <w:rsid w:val="00581508"/>
    <w:rsid w:val="00582100"/>
    <w:rsid w:val="00582D81"/>
    <w:rsid w:val="0059542B"/>
    <w:rsid w:val="00595FEE"/>
    <w:rsid w:val="005A5CAA"/>
    <w:rsid w:val="005B09BF"/>
    <w:rsid w:val="005B59DB"/>
    <w:rsid w:val="005B64AB"/>
    <w:rsid w:val="005D4248"/>
    <w:rsid w:val="005F21FD"/>
    <w:rsid w:val="005F3A3E"/>
    <w:rsid w:val="005F69D7"/>
    <w:rsid w:val="00602C42"/>
    <w:rsid w:val="00606B7C"/>
    <w:rsid w:val="00607626"/>
    <w:rsid w:val="006100ED"/>
    <w:rsid w:val="00610677"/>
    <w:rsid w:val="0062657B"/>
    <w:rsid w:val="006275FE"/>
    <w:rsid w:val="00672F41"/>
    <w:rsid w:val="0068528B"/>
    <w:rsid w:val="00686D92"/>
    <w:rsid w:val="00687F38"/>
    <w:rsid w:val="006936C8"/>
    <w:rsid w:val="00694C6B"/>
    <w:rsid w:val="0069644A"/>
    <w:rsid w:val="00696C7B"/>
    <w:rsid w:val="006A3316"/>
    <w:rsid w:val="006A43BF"/>
    <w:rsid w:val="006A6812"/>
    <w:rsid w:val="006D6131"/>
    <w:rsid w:val="006F35B9"/>
    <w:rsid w:val="0070366D"/>
    <w:rsid w:val="007055A1"/>
    <w:rsid w:val="0071158E"/>
    <w:rsid w:val="007203DF"/>
    <w:rsid w:val="00721C28"/>
    <w:rsid w:val="0072458A"/>
    <w:rsid w:val="00733146"/>
    <w:rsid w:val="00751CBA"/>
    <w:rsid w:val="00784C6A"/>
    <w:rsid w:val="00787028"/>
    <w:rsid w:val="00793F6C"/>
    <w:rsid w:val="007A49AD"/>
    <w:rsid w:val="007B133B"/>
    <w:rsid w:val="007B7AFC"/>
    <w:rsid w:val="007C6CF2"/>
    <w:rsid w:val="007E4576"/>
    <w:rsid w:val="007E6457"/>
    <w:rsid w:val="007F48D8"/>
    <w:rsid w:val="00803DDB"/>
    <w:rsid w:val="00804B6A"/>
    <w:rsid w:val="00811F3C"/>
    <w:rsid w:val="00812B5E"/>
    <w:rsid w:val="00815E21"/>
    <w:rsid w:val="00816851"/>
    <w:rsid w:val="0082466F"/>
    <w:rsid w:val="00840A94"/>
    <w:rsid w:val="00853817"/>
    <w:rsid w:val="00863CFB"/>
    <w:rsid w:val="00864676"/>
    <w:rsid w:val="00871A17"/>
    <w:rsid w:val="00880381"/>
    <w:rsid w:val="0089704D"/>
    <w:rsid w:val="008A4AAA"/>
    <w:rsid w:val="008C2218"/>
    <w:rsid w:val="008C316D"/>
    <w:rsid w:val="008C59F8"/>
    <w:rsid w:val="008C6539"/>
    <w:rsid w:val="008D407B"/>
    <w:rsid w:val="008F23D4"/>
    <w:rsid w:val="008F466B"/>
    <w:rsid w:val="008F5423"/>
    <w:rsid w:val="008F720F"/>
    <w:rsid w:val="00915FB6"/>
    <w:rsid w:val="00927C6E"/>
    <w:rsid w:val="00945882"/>
    <w:rsid w:val="00947608"/>
    <w:rsid w:val="00971B99"/>
    <w:rsid w:val="009745D0"/>
    <w:rsid w:val="009804F7"/>
    <w:rsid w:val="00992FBC"/>
    <w:rsid w:val="00996E73"/>
    <w:rsid w:val="009B34B2"/>
    <w:rsid w:val="009C2BCB"/>
    <w:rsid w:val="009C4864"/>
    <w:rsid w:val="009C707C"/>
    <w:rsid w:val="009D0EA0"/>
    <w:rsid w:val="009E5346"/>
    <w:rsid w:val="009F229D"/>
    <w:rsid w:val="009F5B7C"/>
    <w:rsid w:val="009F5D27"/>
    <w:rsid w:val="00A20D6F"/>
    <w:rsid w:val="00A2733E"/>
    <w:rsid w:val="00A34D0D"/>
    <w:rsid w:val="00A35CE9"/>
    <w:rsid w:val="00A42EAA"/>
    <w:rsid w:val="00A435BA"/>
    <w:rsid w:val="00A50A72"/>
    <w:rsid w:val="00A52025"/>
    <w:rsid w:val="00A53501"/>
    <w:rsid w:val="00A53F5A"/>
    <w:rsid w:val="00A63B3C"/>
    <w:rsid w:val="00A709B4"/>
    <w:rsid w:val="00A76679"/>
    <w:rsid w:val="00A810AB"/>
    <w:rsid w:val="00A82831"/>
    <w:rsid w:val="00A91B9A"/>
    <w:rsid w:val="00A92539"/>
    <w:rsid w:val="00AB2BC9"/>
    <w:rsid w:val="00AC3A0F"/>
    <w:rsid w:val="00AC4ED3"/>
    <w:rsid w:val="00AD0B95"/>
    <w:rsid w:val="00AD482F"/>
    <w:rsid w:val="00AF124B"/>
    <w:rsid w:val="00AF791B"/>
    <w:rsid w:val="00B055F2"/>
    <w:rsid w:val="00B05B40"/>
    <w:rsid w:val="00B50AAC"/>
    <w:rsid w:val="00B53BEF"/>
    <w:rsid w:val="00B56202"/>
    <w:rsid w:val="00B640BF"/>
    <w:rsid w:val="00B64FF4"/>
    <w:rsid w:val="00B67018"/>
    <w:rsid w:val="00B7357B"/>
    <w:rsid w:val="00B7449A"/>
    <w:rsid w:val="00B924A8"/>
    <w:rsid w:val="00B94042"/>
    <w:rsid w:val="00BA2042"/>
    <w:rsid w:val="00BB28C1"/>
    <w:rsid w:val="00BD14F8"/>
    <w:rsid w:val="00BD6D65"/>
    <w:rsid w:val="00BF62A3"/>
    <w:rsid w:val="00BF63F8"/>
    <w:rsid w:val="00BF6BC1"/>
    <w:rsid w:val="00C019A5"/>
    <w:rsid w:val="00C23FEA"/>
    <w:rsid w:val="00C303C8"/>
    <w:rsid w:val="00C30D4C"/>
    <w:rsid w:val="00C60226"/>
    <w:rsid w:val="00C72318"/>
    <w:rsid w:val="00C76B20"/>
    <w:rsid w:val="00C82BA9"/>
    <w:rsid w:val="00C83EB4"/>
    <w:rsid w:val="00C9174E"/>
    <w:rsid w:val="00C91FC8"/>
    <w:rsid w:val="00CC2480"/>
    <w:rsid w:val="00CC2A2D"/>
    <w:rsid w:val="00CC602E"/>
    <w:rsid w:val="00CD567D"/>
    <w:rsid w:val="00D1008D"/>
    <w:rsid w:val="00D17B0E"/>
    <w:rsid w:val="00D22013"/>
    <w:rsid w:val="00D31012"/>
    <w:rsid w:val="00D409F9"/>
    <w:rsid w:val="00D45B4B"/>
    <w:rsid w:val="00D738DF"/>
    <w:rsid w:val="00D82088"/>
    <w:rsid w:val="00D85C7C"/>
    <w:rsid w:val="00D95B74"/>
    <w:rsid w:val="00DB0175"/>
    <w:rsid w:val="00DC116A"/>
    <w:rsid w:val="00DC7606"/>
    <w:rsid w:val="00DD2913"/>
    <w:rsid w:val="00DF33B6"/>
    <w:rsid w:val="00E04052"/>
    <w:rsid w:val="00E12005"/>
    <w:rsid w:val="00E225C5"/>
    <w:rsid w:val="00E264EE"/>
    <w:rsid w:val="00E275C9"/>
    <w:rsid w:val="00E40023"/>
    <w:rsid w:val="00E60E51"/>
    <w:rsid w:val="00E74344"/>
    <w:rsid w:val="00E77497"/>
    <w:rsid w:val="00E874DE"/>
    <w:rsid w:val="00E92BF6"/>
    <w:rsid w:val="00E94DA5"/>
    <w:rsid w:val="00EA1E3F"/>
    <w:rsid w:val="00EB5663"/>
    <w:rsid w:val="00EB769A"/>
    <w:rsid w:val="00EC1A1B"/>
    <w:rsid w:val="00F017D1"/>
    <w:rsid w:val="00F02D95"/>
    <w:rsid w:val="00F03762"/>
    <w:rsid w:val="00F06866"/>
    <w:rsid w:val="00F10508"/>
    <w:rsid w:val="00F14302"/>
    <w:rsid w:val="00F15D9F"/>
    <w:rsid w:val="00F20A0B"/>
    <w:rsid w:val="00F231E2"/>
    <w:rsid w:val="00F23D8E"/>
    <w:rsid w:val="00F430B1"/>
    <w:rsid w:val="00F502F0"/>
    <w:rsid w:val="00F72622"/>
    <w:rsid w:val="00F812E4"/>
    <w:rsid w:val="00F83846"/>
    <w:rsid w:val="00F840E2"/>
    <w:rsid w:val="00F8464A"/>
    <w:rsid w:val="00F84CBE"/>
    <w:rsid w:val="00F90DA9"/>
    <w:rsid w:val="00F9199E"/>
    <w:rsid w:val="00FA1B1D"/>
    <w:rsid w:val="00FB372A"/>
    <w:rsid w:val="00FB3981"/>
    <w:rsid w:val="00FB5E3F"/>
    <w:rsid w:val="00FB72EB"/>
    <w:rsid w:val="00FC04CE"/>
    <w:rsid w:val="00FD2A61"/>
    <w:rsid w:val="00FD3227"/>
    <w:rsid w:val="00FE46D9"/>
    <w:rsid w:val="00FF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69283"/>
  <w15:docId w15:val="{DC9249D0-EBA2-495C-8B7F-CF730BA7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3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B640B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B640BF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640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semiHidden/>
    <w:unhideWhenUsed/>
    <w:rsid w:val="0046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62068"/>
    <w:rPr>
      <w:rFonts w:eastAsiaTheme="minorEastAsia"/>
      <w:lang w:eastAsia="ru-RU"/>
    </w:rPr>
  </w:style>
  <w:style w:type="character" w:customStyle="1" w:styleId="2">
    <w:name w:val="Подпись к картинке (2)_"/>
    <w:basedOn w:val="a0"/>
    <w:link w:val="20"/>
    <w:rsid w:val="00EB769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Подпись к картинке (2)"/>
    <w:basedOn w:val="a"/>
    <w:link w:val="2"/>
    <w:rsid w:val="00EB769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8">
    <w:name w:val="Hyperlink"/>
    <w:basedOn w:val="a0"/>
    <w:uiPriority w:val="99"/>
    <w:semiHidden/>
    <w:unhideWhenUsed/>
    <w:rsid w:val="00787028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45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588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D05CA-AC01-44F4-BDB1-68AB4FCAE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8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137</cp:revision>
  <cp:lastPrinted>2026-07-01T04:39:00Z</cp:lastPrinted>
  <dcterms:created xsi:type="dcterms:W3CDTF">2019-09-25T11:02:00Z</dcterms:created>
  <dcterms:modified xsi:type="dcterms:W3CDTF">2026-07-01T04:39:00Z</dcterms:modified>
</cp:coreProperties>
</file>